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F915" w14:textId="77777777" w:rsidR="00664D27" w:rsidRPr="00664D27" w:rsidRDefault="00664D27" w:rsidP="00664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64D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 wp14:anchorId="61FE9CB5" wp14:editId="7FCEAA29">
            <wp:extent cx="2124075" cy="295275"/>
            <wp:effectExtent l="0" t="0" r="9525" b="9525"/>
            <wp:docPr id="1" name="Billede 1" descr="ol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top"/>
      <w:bookmarkEnd w:id="0"/>
    </w:p>
    <w:tbl>
      <w:tblPr>
        <w:tblW w:w="42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031"/>
        <w:gridCol w:w="1798"/>
        <w:gridCol w:w="2063"/>
        <w:gridCol w:w="36"/>
        <w:gridCol w:w="36"/>
        <w:gridCol w:w="36"/>
        <w:gridCol w:w="36"/>
      </w:tblGrid>
      <w:tr w:rsidR="00664D27" w:rsidRPr="00664D27" w14:paraId="51C37906" w14:textId="77777777" w:rsidTr="00664D2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B6FF9" w14:textId="77777777" w:rsidR="00664D27" w:rsidRPr="00664D27" w:rsidRDefault="00664D27" w:rsidP="00664D2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</w:pPr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t>Uddeling af Danmark-</w:t>
            </w:r>
            <w:proofErr w:type="spellStart"/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t>Medaillen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  <w:br/>
            </w:r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t>Klik på årstallet for at se personen og begrundelsen for tildeling af Danmark-</w:t>
            </w:r>
            <w:proofErr w:type="spellStart"/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t>Medaillen</w:t>
            </w:r>
            <w:proofErr w:type="spellEnd"/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  <w:r w:rsidRPr="00664D2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da-DK"/>
              </w:rPr>
              <w:br/>
              <w:t>(Ved at klikke på årstallet ved personen, kommer du tilbage hertil)</w:t>
            </w:r>
          </w:p>
        </w:tc>
      </w:tr>
      <w:tr w:rsidR="00664D27" w:rsidRPr="00664D27" w14:paraId="69DDD5C7" w14:textId="77777777" w:rsidTr="00664D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6C5A7" w14:textId="77777777" w:rsidR="00664D27" w:rsidRPr="00664D27" w:rsidRDefault="00664D27" w:rsidP="00664D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</w:pP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 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1. </w:t>
            </w:r>
            <w:hyperlink r:id="rId5" w:anchor="1937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val="en-US" w:eastAsia="da-DK"/>
                </w:rPr>
                <w:t>1937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 Niels Christian Schmidt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br/>
              <w:t xml:space="preserve"> 2. </w:t>
            </w:r>
            <w:hyperlink r:id="rId6" w:anchor="1937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val="en-US" w:eastAsia="da-DK"/>
                </w:rPr>
                <w:t>1937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 Peder Laurits Schrøder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br/>
              <w:t xml:space="preserve"> 3. </w:t>
            </w:r>
            <w:hyperlink r:id="rId7" w:anchor="1939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1939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Peter Johannes Nielsen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4. </w:t>
            </w:r>
            <w:hyperlink r:id="rId8" w:anchor="1946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1946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Gunnar Aage Hagemann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5. </w:t>
            </w:r>
            <w:hyperlink r:id="rId9" w:anchor="1946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1946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Thorvald Jørgensen Ethelberg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6. </w:t>
            </w:r>
            <w:hyperlink r:id="rId10" w:anchor="1956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1956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Rasmus Martin Jørgensen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7. </w:t>
            </w:r>
            <w:hyperlink r:id="rId11" w:anchor="1956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1956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Svend Aage Graae Rasmussen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8. </w:t>
            </w:r>
            <w:hyperlink r:id="rId12" w:anchor="1959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1959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Aage </w:t>
            </w:r>
            <w:proofErr w:type="spellStart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Tholl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 9. </w:t>
            </w:r>
            <w:hyperlink r:id="rId13" w:anchor="1959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1959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Jacob Engel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>10.</w:t>
            </w:r>
            <w:hyperlink r:id="rId14" w:anchor="1966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1966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Viggo Christian Nielsen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975C7" w14:textId="77777777" w:rsidR="00664D27" w:rsidRPr="00664D27" w:rsidRDefault="00664D27" w:rsidP="00664D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</w:pP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11. </w:t>
            </w:r>
            <w:hyperlink r:id="rId15" w:anchor="1968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1968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Johannes Schmidt-Andersen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12. </w:t>
            </w:r>
            <w:hyperlink r:id="rId16" w:anchor="1969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1969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Svend Anders </w:t>
            </w:r>
            <w:proofErr w:type="spellStart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Grønlund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13. </w:t>
            </w:r>
            <w:hyperlink r:id="rId17" w:anchor="1970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1970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Karlo Viggo Lindskog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14. </w:t>
            </w:r>
            <w:hyperlink r:id="rId18" w:anchor="197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1971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Stig Andersen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15. </w:t>
            </w:r>
            <w:hyperlink r:id="rId19" w:anchor="1973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1973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Tage Andreas Buntzen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16. </w:t>
            </w:r>
            <w:hyperlink r:id="rId20" w:anchor="1974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1974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Otto Ustrup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17. </w:t>
            </w:r>
            <w:hyperlink r:id="rId21" w:anchor="1977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1977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Tom </w:t>
            </w:r>
            <w:proofErr w:type="spellStart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Plovst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18. </w:t>
            </w:r>
            <w:hyperlink r:id="rId22" w:anchor="1990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1990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Børge Molbech Lundh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19. </w:t>
            </w:r>
            <w:hyperlink r:id="rId23" w:anchor="199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1992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Knud Erik Mohr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20. </w:t>
            </w:r>
            <w:hyperlink r:id="rId24" w:anchor="1994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1994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Hans </w:t>
            </w:r>
            <w:proofErr w:type="spellStart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Ehlern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Jessen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83287" w14:textId="77777777" w:rsidR="00664D27" w:rsidRPr="00664D27" w:rsidRDefault="00664D27" w:rsidP="00664D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</w:pP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21. </w:t>
            </w:r>
            <w:hyperlink r:id="rId25" w:anchor="1996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1996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Oluf Pedersen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22. </w:t>
            </w:r>
            <w:hyperlink r:id="rId26" w:anchor="1998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1998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Kaj Dagfinn Nielsen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23. </w:t>
            </w:r>
            <w:hyperlink r:id="rId27" w:anchor="2004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2004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Anker Bloch Rudbeck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24. </w:t>
            </w:r>
            <w:hyperlink r:id="rId28" w:anchor="2005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2005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Carl Erling Jørgensen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25. </w:t>
            </w:r>
            <w:hyperlink r:id="rId29" w:anchor="2010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2010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Erik Arly Jensen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26. </w:t>
            </w:r>
            <w:hyperlink r:id="rId30" w:anchor="2012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2012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Erik Hvidberg Hansen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27. </w:t>
            </w:r>
            <w:hyperlink r:id="rId31" w:anchor="2012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2012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Kurt Hansen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28. </w:t>
            </w:r>
            <w:hyperlink r:id="rId32" w:anchor="2012-3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2012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Lasse Nielsen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29. </w:t>
            </w:r>
            <w:hyperlink r:id="rId33" w:anchor="2013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2013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Erik Menne Larsen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30. </w:t>
            </w:r>
            <w:hyperlink r:id="rId34" w:anchor="2013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2013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Toke Nørby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739B5" w14:textId="77777777" w:rsidR="00664D27" w:rsidRPr="00664D27" w:rsidRDefault="00664D27" w:rsidP="00664D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da-DK"/>
              </w:rPr>
            </w:pP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31. </w:t>
            </w:r>
            <w:hyperlink r:id="rId35" w:anchor="2014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val="en-US" w:eastAsia="da-DK"/>
                </w:rPr>
                <w:t>2014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 Ib Krarup Rasmussen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br/>
              <w:t xml:space="preserve">32. </w:t>
            </w:r>
            <w:hyperlink r:id="rId36" w:anchor="2015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val="en-US" w:eastAsia="da-DK"/>
                </w:rPr>
                <w:t>2015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 Ole Maintz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br/>
              <w:t xml:space="preserve">33. </w:t>
            </w:r>
            <w:hyperlink r:id="rId37" w:anchor="2015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val="en-US" w:eastAsia="da-DK"/>
                </w:rPr>
                <w:t>2015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t xml:space="preserve"> Jan Bendix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 w:eastAsia="da-DK"/>
              </w:rPr>
              <w:br/>
              <w:t xml:space="preserve">34. </w:t>
            </w:r>
            <w:hyperlink r:id="rId38" w:anchor="2016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2016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Søren 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u w:val="single"/>
                <w:lang w:eastAsia="da-DK"/>
              </w:rPr>
              <w:t>Otto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Kjærgaard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35. </w:t>
            </w:r>
            <w:hyperlink r:id="rId39" w:anchor="2017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2017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Torben Hjørne Petersen</w:t>
            </w:r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36. </w:t>
            </w:r>
            <w:hyperlink r:id="rId40" w:anchor="2018-1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2018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Kristian Johannes </w:t>
            </w:r>
            <w:proofErr w:type="spellStart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>Hopballe</w:t>
            </w:r>
            <w:proofErr w:type="spellEnd"/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br/>
              <w:t xml:space="preserve">37. </w:t>
            </w:r>
            <w:hyperlink r:id="rId41" w:anchor="2018-2" w:history="1">
              <w:r w:rsidRPr="00664D2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da-DK"/>
                </w:rPr>
                <w:t>2018</w:t>
              </w:r>
            </w:hyperlink>
            <w:r w:rsidRPr="00664D2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da-DK"/>
              </w:rPr>
              <w:t xml:space="preserve"> Hans Schønning Sørensen</w:t>
            </w:r>
          </w:p>
        </w:tc>
        <w:tc>
          <w:tcPr>
            <w:tcW w:w="0" w:type="auto"/>
            <w:vAlign w:val="center"/>
            <w:hideMark/>
          </w:tcPr>
          <w:p w14:paraId="763DDEB2" w14:textId="77777777" w:rsidR="00664D27" w:rsidRPr="00664D27" w:rsidRDefault="00664D27" w:rsidP="0066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953BF0" w14:textId="77777777" w:rsidR="00664D27" w:rsidRPr="00664D27" w:rsidRDefault="00664D27" w:rsidP="0066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7E2947F7" w14:textId="77777777" w:rsidR="00664D27" w:rsidRPr="00664D27" w:rsidRDefault="00664D27" w:rsidP="0066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0BAD082" w14:textId="77777777" w:rsidR="00664D27" w:rsidRPr="00664D27" w:rsidRDefault="00664D27" w:rsidP="0066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E5F293A" w14:textId="77777777" w:rsidR="00B22D8D" w:rsidRDefault="00B22D8D">
      <w:bookmarkStart w:id="1" w:name="_GoBack"/>
      <w:bookmarkEnd w:id="1"/>
    </w:p>
    <w:sectPr w:rsidR="00B22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27"/>
    <w:rsid w:val="00664D27"/>
    <w:rsid w:val="00B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4A0"/>
  <w15:chartTrackingRefBased/>
  <w15:docId w15:val="{2847721D-AC88-455C-8C28-EF004A3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rbyhus.dk/dm/" TargetMode="External"/><Relationship Id="rId18" Type="http://schemas.openxmlformats.org/officeDocument/2006/relationships/hyperlink" Target="http://norbyhus.dk/dm/" TargetMode="External"/><Relationship Id="rId26" Type="http://schemas.openxmlformats.org/officeDocument/2006/relationships/hyperlink" Target="http://norbyhus.dk/dm/" TargetMode="External"/><Relationship Id="rId39" Type="http://schemas.openxmlformats.org/officeDocument/2006/relationships/hyperlink" Target="http://norbyhus.dk/dm/" TargetMode="External"/><Relationship Id="rId21" Type="http://schemas.openxmlformats.org/officeDocument/2006/relationships/hyperlink" Target="http://norbyhus.dk/dm/" TargetMode="External"/><Relationship Id="rId34" Type="http://schemas.openxmlformats.org/officeDocument/2006/relationships/hyperlink" Target="http://norbyhus.dk/d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orbyhus.dk/d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rbyhus.dk/dm/" TargetMode="External"/><Relationship Id="rId20" Type="http://schemas.openxmlformats.org/officeDocument/2006/relationships/hyperlink" Target="http://norbyhus.dk/dm/" TargetMode="External"/><Relationship Id="rId29" Type="http://schemas.openxmlformats.org/officeDocument/2006/relationships/hyperlink" Target="http://norbyhus.dk/dm/" TargetMode="External"/><Relationship Id="rId41" Type="http://schemas.openxmlformats.org/officeDocument/2006/relationships/hyperlink" Target="http://norbyhus.dk/dm/" TargetMode="External"/><Relationship Id="rId1" Type="http://schemas.openxmlformats.org/officeDocument/2006/relationships/styles" Target="styles.xml"/><Relationship Id="rId6" Type="http://schemas.openxmlformats.org/officeDocument/2006/relationships/hyperlink" Target="http://norbyhus.dk/dm/" TargetMode="External"/><Relationship Id="rId11" Type="http://schemas.openxmlformats.org/officeDocument/2006/relationships/hyperlink" Target="http://norbyhus.dk/dm/" TargetMode="External"/><Relationship Id="rId24" Type="http://schemas.openxmlformats.org/officeDocument/2006/relationships/hyperlink" Target="http://norbyhus.dk/dm/" TargetMode="External"/><Relationship Id="rId32" Type="http://schemas.openxmlformats.org/officeDocument/2006/relationships/hyperlink" Target="http://norbyhus.dk/dm/" TargetMode="External"/><Relationship Id="rId37" Type="http://schemas.openxmlformats.org/officeDocument/2006/relationships/hyperlink" Target="http://norbyhus.dk/dm/" TargetMode="External"/><Relationship Id="rId40" Type="http://schemas.openxmlformats.org/officeDocument/2006/relationships/hyperlink" Target="http://norbyhus.dk/dm/" TargetMode="External"/><Relationship Id="rId5" Type="http://schemas.openxmlformats.org/officeDocument/2006/relationships/hyperlink" Target="http://norbyhus.dk/dm/" TargetMode="External"/><Relationship Id="rId15" Type="http://schemas.openxmlformats.org/officeDocument/2006/relationships/hyperlink" Target="http://norbyhus.dk/dm/" TargetMode="External"/><Relationship Id="rId23" Type="http://schemas.openxmlformats.org/officeDocument/2006/relationships/hyperlink" Target="http://norbyhus.dk/dm/" TargetMode="External"/><Relationship Id="rId28" Type="http://schemas.openxmlformats.org/officeDocument/2006/relationships/hyperlink" Target="http://norbyhus.dk/dm/" TargetMode="External"/><Relationship Id="rId36" Type="http://schemas.openxmlformats.org/officeDocument/2006/relationships/hyperlink" Target="http://norbyhus.dk/dm/" TargetMode="External"/><Relationship Id="rId10" Type="http://schemas.openxmlformats.org/officeDocument/2006/relationships/hyperlink" Target="http://norbyhus.dk/dm/" TargetMode="External"/><Relationship Id="rId19" Type="http://schemas.openxmlformats.org/officeDocument/2006/relationships/hyperlink" Target="http://norbyhus.dk/dm/" TargetMode="External"/><Relationship Id="rId31" Type="http://schemas.openxmlformats.org/officeDocument/2006/relationships/hyperlink" Target="http://norbyhus.dk/d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norbyhus.dk/dm/" TargetMode="External"/><Relationship Id="rId14" Type="http://schemas.openxmlformats.org/officeDocument/2006/relationships/hyperlink" Target="http://norbyhus.dk/dm/" TargetMode="External"/><Relationship Id="rId22" Type="http://schemas.openxmlformats.org/officeDocument/2006/relationships/hyperlink" Target="http://norbyhus.dk/dm/" TargetMode="External"/><Relationship Id="rId27" Type="http://schemas.openxmlformats.org/officeDocument/2006/relationships/hyperlink" Target="http://norbyhus.dk/dm/" TargetMode="External"/><Relationship Id="rId30" Type="http://schemas.openxmlformats.org/officeDocument/2006/relationships/hyperlink" Target="http://norbyhus.dk/dm/" TargetMode="External"/><Relationship Id="rId35" Type="http://schemas.openxmlformats.org/officeDocument/2006/relationships/hyperlink" Target="http://norbyhus.dk/d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norbyhus.dk/d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orbyhus.dk/dm/" TargetMode="External"/><Relationship Id="rId17" Type="http://schemas.openxmlformats.org/officeDocument/2006/relationships/hyperlink" Target="http://norbyhus.dk/dm/" TargetMode="External"/><Relationship Id="rId25" Type="http://schemas.openxmlformats.org/officeDocument/2006/relationships/hyperlink" Target="http://norbyhus.dk/dm/" TargetMode="External"/><Relationship Id="rId33" Type="http://schemas.openxmlformats.org/officeDocument/2006/relationships/hyperlink" Target="http://norbyhus.dk/dm/" TargetMode="External"/><Relationship Id="rId38" Type="http://schemas.openxmlformats.org/officeDocument/2006/relationships/hyperlink" Target="http://norbyhus.dk/d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Henriksen</dc:creator>
  <cp:keywords/>
  <dc:description/>
  <cp:lastModifiedBy>Irene Henriksen</cp:lastModifiedBy>
  <cp:revision>1</cp:revision>
  <dcterms:created xsi:type="dcterms:W3CDTF">2019-08-05T06:28:00Z</dcterms:created>
  <dcterms:modified xsi:type="dcterms:W3CDTF">2019-08-05T06:29:00Z</dcterms:modified>
</cp:coreProperties>
</file>